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5A4F3" w14:textId="77777777" w:rsidR="00C57A94" w:rsidRPr="00CB67C3" w:rsidRDefault="000811FD" w:rsidP="00C57A94">
      <w:pPr>
        <w:ind w:right="90"/>
        <w:rPr>
          <w:rFonts w:asciiTheme="minorHAnsi" w:hAnsiTheme="minorHAnsi" w:cs="Arial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2B02403" wp14:editId="7281B13D">
            <wp:simplePos x="0" y="0"/>
            <wp:positionH relativeFrom="column">
              <wp:posOffset>-393700</wp:posOffset>
            </wp:positionH>
            <wp:positionV relativeFrom="paragraph">
              <wp:posOffset>-447675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15B367" w14:textId="77777777" w:rsidR="00C57A94" w:rsidRPr="00CB67C3" w:rsidRDefault="00C57A94" w:rsidP="00C57A94">
      <w:pPr>
        <w:rPr>
          <w:rFonts w:asciiTheme="minorHAnsi" w:hAnsiTheme="minorHAnsi"/>
        </w:rPr>
      </w:pPr>
    </w:p>
    <w:p w14:paraId="329047F1" w14:textId="77777777" w:rsidR="00F75EAB" w:rsidRDefault="00F75EAB" w:rsidP="00C57A94">
      <w:pPr>
        <w:rPr>
          <w:rFonts w:asciiTheme="minorHAnsi" w:hAnsiTheme="minorHAnsi"/>
        </w:rPr>
      </w:pPr>
    </w:p>
    <w:p w14:paraId="6424B400" w14:textId="77777777" w:rsidR="000811FD" w:rsidRDefault="000811FD" w:rsidP="00C57A94">
      <w:pPr>
        <w:rPr>
          <w:rFonts w:asciiTheme="minorHAnsi" w:hAnsiTheme="minorHAnsi"/>
        </w:rPr>
      </w:pPr>
    </w:p>
    <w:p w14:paraId="6F1A60D4" w14:textId="77777777" w:rsidR="000811FD" w:rsidRDefault="000811FD" w:rsidP="00C57A94">
      <w:pPr>
        <w:rPr>
          <w:rFonts w:asciiTheme="minorHAnsi" w:hAnsiTheme="minorHAnsi"/>
        </w:rPr>
      </w:pPr>
    </w:p>
    <w:p w14:paraId="62019661" w14:textId="77777777" w:rsidR="000811FD" w:rsidRDefault="000811FD" w:rsidP="00C57A94">
      <w:pPr>
        <w:rPr>
          <w:rFonts w:asciiTheme="minorHAnsi" w:hAnsiTheme="minorHAnsi"/>
        </w:rPr>
      </w:pPr>
    </w:p>
    <w:p w14:paraId="71F300B2" w14:textId="77777777" w:rsidR="000811FD" w:rsidRPr="00CB67C3" w:rsidRDefault="000811FD" w:rsidP="00C57A94">
      <w:pPr>
        <w:rPr>
          <w:rFonts w:asciiTheme="minorHAnsi" w:hAnsiTheme="minorHAnsi"/>
        </w:rPr>
      </w:pPr>
    </w:p>
    <w:p w14:paraId="126E975D" w14:textId="77777777" w:rsidR="00F75EAB" w:rsidRPr="00CB67C3" w:rsidRDefault="00F75EAB" w:rsidP="00C57A94">
      <w:pPr>
        <w:rPr>
          <w:rFonts w:asciiTheme="minorHAnsi" w:hAnsiTheme="minorHAnsi"/>
        </w:rPr>
      </w:pPr>
    </w:p>
    <w:p w14:paraId="37B19770" w14:textId="77777777"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14:paraId="330B768F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9D021BE" w14:textId="7DFD1E55" w:rsidR="00C57A94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>Female</w:t>
      </w:r>
      <w:r w:rsidR="00886DEB">
        <w:rPr>
          <w:rFonts w:asciiTheme="minorHAnsi" w:hAnsiTheme="minorHAnsi"/>
          <w:b/>
          <w:sz w:val="22"/>
          <w:szCs w:val="22"/>
          <w:u w:val="single"/>
        </w:rPr>
        <w:t>*</w:t>
      </w:r>
      <w:r w:rsidR="000E63DF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6B34A8">
        <w:rPr>
          <w:rFonts w:asciiTheme="minorHAnsi" w:hAnsiTheme="minorHAnsi"/>
          <w:b/>
          <w:sz w:val="22"/>
          <w:szCs w:val="22"/>
          <w:u w:val="single"/>
        </w:rPr>
        <w:t xml:space="preserve">BSW </w:t>
      </w:r>
      <w:r w:rsidR="00A51382">
        <w:rPr>
          <w:rFonts w:asciiTheme="minorHAnsi" w:hAnsiTheme="minorHAnsi"/>
          <w:b/>
          <w:sz w:val="22"/>
          <w:szCs w:val="22"/>
          <w:u w:val="single"/>
        </w:rPr>
        <w:t>Recovery Navigator</w:t>
      </w:r>
      <w:r w:rsidR="006B34A8">
        <w:rPr>
          <w:rFonts w:asciiTheme="minorHAnsi" w:hAnsiTheme="minorHAnsi"/>
          <w:b/>
          <w:sz w:val="22"/>
          <w:szCs w:val="22"/>
          <w:u w:val="single"/>
        </w:rPr>
        <w:t xml:space="preserve"> (Swindon Access Team)</w:t>
      </w:r>
    </w:p>
    <w:p w14:paraId="20AB4F0A" w14:textId="77777777" w:rsidR="000811FD" w:rsidRPr="00CB67C3" w:rsidRDefault="000811FD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14:paraId="6704046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14:paraId="2028DD99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ACA00AF" w14:textId="77777777" w:rsidR="00C57A94" w:rsidRPr="00CB67C3" w:rsidRDefault="00C57A94" w:rsidP="00C57A94">
      <w:pPr>
        <w:ind w:right="40"/>
        <w:contextualSpacing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12892C1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336C50A2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5D5E232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7F767F6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14:paraId="000196A4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7FCC25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14:paraId="16B9006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251C4AA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63FE0D9D" w14:textId="77777777" w:rsidR="00F75EAB" w:rsidRDefault="00F75EAB" w:rsidP="00F75EAB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Human Resources</w:t>
      </w:r>
      <w:r w:rsidR="00E87010">
        <w:rPr>
          <w:rFonts w:asciiTheme="minorHAnsi" w:hAnsiTheme="minorHAnsi"/>
          <w:sz w:val="22"/>
          <w:szCs w:val="22"/>
        </w:rPr>
        <w:t xml:space="preserve"> Team</w:t>
      </w:r>
    </w:p>
    <w:p w14:paraId="245D37D9" w14:textId="77777777" w:rsidR="00605ECC" w:rsidRPr="00CB67C3" w:rsidRDefault="00605ECC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06B42AB" wp14:editId="63B5B394">
            <wp:simplePos x="0" y="0"/>
            <wp:positionH relativeFrom="column">
              <wp:posOffset>-298450</wp:posOffset>
            </wp:positionH>
            <wp:positionV relativeFrom="paragraph">
              <wp:posOffset>3159125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5ECC" w:rsidRPr="00CB67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71AA"/>
    <w:rsid w:val="0005509E"/>
    <w:rsid w:val="0007381E"/>
    <w:rsid w:val="000811FD"/>
    <w:rsid w:val="000E63DF"/>
    <w:rsid w:val="0010778F"/>
    <w:rsid w:val="00140A23"/>
    <w:rsid w:val="001B25C9"/>
    <w:rsid w:val="00214BEB"/>
    <w:rsid w:val="002D00AC"/>
    <w:rsid w:val="002F228F"/>
    <w:rsid w:val="00301BE9"/>
    <w:rsid w:val="003371FA"/>
    <w:rsid w:val="003378AA"/>
    <w:rsid w:val="003441ED"/>
    <w:rsid w:val="00353C28"/>
    <w:rsid w:val="00380993"/>
    <w:rsid w:val="00462749"/>
    <w:rsid w:val="004865EC"/>
    <w:rsid w:val="00497150"/>
    <w:rsid w:val="004B13A6"/>
    <w:rsid w:val="005608AC"/>
    <w:rsid w:val="00560F93"/>
    <w:rsid w:val="005656E8"/>
    <w:rsid w:val="00597038"/>
    <w:rsid w:val="005B39C6"/>
    <w:rsid w:val="00605ECC"/>
    <w:rsid w:val="006B34A8"/>
    <w:rsid w:val="00710416"/>
    <w:rsid w:val="00823045"/>
    <w:rsid w:val="008371B2"/>
    <w:rsid w:val="00886DEB"/>
    <w:rsid w:val="008E426F"/>
    <w:rsid w:val="00A04997"/>
    <w:rsid w:val="00A4507D"/>
    <w:rsid w:val="00A51382"/>
    <w:rsid w:val="00A570EE"/>
    <w:rsid w:val="00BB772C"/>
    <w:rsid w:val="00C57A94"/>
    <w:rsid w:val="00CB1F4A"/>
    <w:rsid w:val="00CB67C3"/>
    <w:rsid w:val="00D04CA2"/>
    <w:rsid w:val="00D57877"/>
    <w:rsid w:val="00D61979"/>
    <w:rsid w:val="00D63557"/>
    <w:rsid w:val="00DC6D15"/>
    <w:rsid w:val="00DD6160"/>
    <w:rsid w:val="00DD6C99"/>
    <w:rsid w:val="00DF708B"/>
    <w:rsid w:val="00E07947"/>
    <w:rsid w:val="00E83179"/>
    <w:rsid w:val="00E87010"/>
    <w:rsid w:val="00EA6A26"/>
    <w:rsid w:val="00EB17F0"/>
    <w:rsid w:val="00F63A15"/>
    <w:rsid w:val="00F75EAB"/>
    <w:rsid w:val="00F816EA"/>
    <w:rsid w:val="00FD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0122C"/>
  <w15:docId w15:val="{78B29F48-E393-48DB-8504-0804477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970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52</cp:revision>
  <dcterms:created xsi:type="dcterms:W3CDTF">2017-03-29T09:53:00Z</dcterms:created>
  <dcterms:modified xsi:type="dcterms:W3CDTF">2026-09-10T09:19:00Z</dcterms:modified>
</cp:coreProperties>
</file>